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1E0"/>
      </w:tblPr>
      <w:tblGrid>
        <w:gridCol w:w="616"/>
        <w:gridCol w:w="1848"/>
        <w:gridCol w:w="1232"/>
        <w:gridCol w:w="1232"/>
        <w:gridCol w:w="1232"/>
        <w:gridCol w:w="1232"/>
        <w:gridCol w:w="1232"/>
        <w:gridCol w:w="1232"/>
        <w:gridCol w:w="1232"/>
        <w:gridCol w:w="1277"/>
        <w:gridCol w:w="1188"/>
        <w:gridCol w:w="1233"/>
      </w:tblGrid>
      <w:tr w:rsidR="0038495B" w:rsidTr="002A2C02"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</w:tcPr>
          <w:p w:rsidR="00966770" w:rsidRDefault="0038495B" w:rsidP="00E136F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8495B">
              <w:rPr>
                <w:b/>
                <w:sz w:val="28"/>
                <w:szCs w:val="28"/>
                <w:lang w:val="uk-UA"/>
              </w:rPr>
              <w:t>Циклограма курсової перепідготовки та проведення ат</w:t>
            </w:r>
            <w:r w:rsidR="005A2C48">
              <w:rPr>
                <w:b/>
                <w:sz w:val="28"/>
                <w:szCs w:val="28"/>
                <w:lang w:val="uk-UA"/>
              </w:rPr>
              <w:t xml:space="preserve">естації учителів </w:t>
            </w:r>
          </w:p>
          <w:p w:rsidR="0038495B" w:rsidRPr="005A2C48" w:rsidRDefault="005A2C48" w:rsidP="00E136F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шкільного методичного об’єднання вчителі</w:t>
            </w:r>
            <w:r w:rsidR="00966770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E136F0">
              <w:rPr>
                <w:b/>
                <w:sz w:val="28"/>
                <w:szCs w:val="28"/>
                <w:lang w:val="uk-UA"/>
              </w:rPr>
              <w:t>англійської мови, світової літератури та російської мови</w:t>
            </w:r>
          </w:p>
          <w:p w:rsidR="0038495B" w:rsidRDefault="0038495B" w:rsidP="00E136F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комунального закладу освіти «Солонянська середня загальноосвітня школа №1 І-ІІІ ступенів </w:t>
            </w:r>
          </w:p>
          <w:p w:rsidR="0038495B" w:rsidRDefault="0038495B" w:rsidP="00E136F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Солонянської районної ради Дніпропетровської області»</w:t>
            </w:r>
          </w:p>
          <w:p w:rsidR="00E136F0" w:rsidRDefault="00E136F0" w:rsidP="00E136F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36F0" w:rsidRPr="0038495B" w:rsidRDefault="00E136F0" w:rsidP="0038495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8495B" w:rsidTr="00275B97">
        <w:tc>
          <w:tcPr>
            <w:tcW w:w="616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№ п</w:t>
            </w:r>
            <w:r w:rsidR="00275B97">
              <w:rPr>
                <w:lang w:val="uk-UA"/>
              </w:rPr>
              <w:t>/</w:t>
            </w:r>
            <w:r>
              <w:rPr>
                <w:lang w:val="uk-UA"/>
              </w:rPr>
              <w:t>п</w:t>
            </w:r>
          </w:p>
        </w:tc>
        <w:tc>
          <w:tcPr>
            <w:tcW w:w="1848" w:type="dxa"/>
          </w:tcPr>
          <w:p w:rsidR="0038495B" w:rsidRPr="00AF1249" w:rsidRDefault="0038495B" w:rsidP="00B80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 І. Б</w:t>
            </w:r>
          </w:p>
        </w:tc>
        <w:tc>
          <w:tcPr>
            <w:tcW w:w="1232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232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1232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232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232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232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232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277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188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233" w:type="dxa"/>
          </w:tcPr>
          <w:p w:rsidR="0038495B" w:rsidRPr="00AF1249" w:rsidRDefault="0038495B" w:rsidP="00B805E6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275B97" w:rsidRPr="002A2C02" w:rsidTr="00275B97">
        <w:tc>
          <w:tcPr>
            <w:tcW w:w="616" w:type="dxa"/>
          </w:tcPr>
          <w:p w:rsidR="00275B97" w:rsidRPr="002A2C02" w:rsidRDefault="00275B97" w:rsidP="002A2C02">
            <w:pPr>
              <w:numPr>
                <w:ilvl w:val="0"/>
                <w:numId w:val="2"/>
              </w:numPr>
              <w:spacing w:line="480" w:lineRule="auto"/>
              <w:rPr>
                <w:lang w:val="uk-UA"/>
              </w:rPr>
            </w:pPr>
          </w:p>
        </w:tc>
        <w:tc>
          <w:tcPr>
            <w:tcW w:w="1848" w:type="dxa"/>
          </w:tcPr>
          <w:p w:rsidR="00275B97" w:rsidRPr="002A2C02" w:rsidRDefault="00275B97" w:rsidP="002A2C02">
            <w:pPr>
              <w:spacing w:line="480" w:lineRule="auto"/>
              <w:rPr>
                <w:lang w:val="uk-UA"/>
              </w:rPr>
            </w:pPr>
            <w:r w:rsidRPr="002A2C02">
              <w:rPr>
                <w:lang w:val="uk-UA"/>
              </w:rPr>
              <w:t>Давидова Н.В.</w:t>
            </w:r>
          </w:p>
        </w:tc>
        <w:tc>
          <w:tcPr>
            <w:tcW w:w="1232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32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</w:p>
        </w:tc>
        <w:tc>
          <w:tcPr>
            <w:tcW w:w="1232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t xml:space="preserve">    </w:t>
            </w: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32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77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188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3" w:type="dxa"/>
          </w:tcPr>
          <w:p w:rsidR="00275B97" w:rsidRPr="002A2C02" w:rsidRDefault="00275B97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</w:p>
        </w:tc>
      </w:tr>
      <w:tr w:rsidR="00070CB2" w:rsidRPr="002A2C02" w:rsidTr="00275B97">
        <w:tc>
          <w:tcPr>
            <w:tcW w:w="616" w:type="dxa"/>
          </w:tcPr>
          <w:p w:rsidR="00070CB2" w:rsidRPr="002A2C02" w:rsidRDefault="00070CB2" w:rsidP="002A2C02">
            <w:pPr>
              <w:numPr>
                <w:ilvl w:val="0"/>
                <w:numId w:val="2"/>
              </w:numPr>
              <w:spacing w:line="480" w:lineRule="auto"/>
              <w:rPr>
                <w:lang w:val="uk-UA"/>
              </w:rPr>
            </w:pPr>
          </w:p>
        </w:tc>
        <w:tc>
          <w:tcPr>
            <w:tcW w:w="1848" w:type="dxa"/>
          </w:tcPr>
          <w:p w:rsidR="00070CB2" w:rsidRPr="002A2C02" w:rsidRDefault="00070CB2" w:rsidP="002A2C02">
            <w:pPr>
              <w:spacing w:line="480" w:lineRule="auto"/>
              <w:rPr>
                <w:lang w:val="uk-UA"/>
              </w:rPr>
            </w:pPr>
            <w:r w:rsidRPr="002A2C02">
              <w:rPr>
                <w:lang w:val="uk-UA"/>
              </w:rPr>
              <w:t>Усенко І.А.</w:t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t xml:space="preserve">   </w:t>
            </w:r>
            <w:r w:rsidRPr="002A2C02">
              <w:rPr>
                <w:lang w:val="uk-UA"/>
              </w:rPr>
              <w:sym w:font="Wingdings" w:char="F06E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77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188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3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</w:tr>
      <w:tr w:rsidR="00070CB2" w:rsidRPr="002A2C02" w:rsidTr="00275B97">
        <w:tc>
          <w:tcPr>
            <w:tcW w:w="616" w:type="dxa"/>
          </w:tcPr>
          <w:p w:rsidR="00070CB2" w:rsidRPr="002A2C02" w:rsidRDefault="00070CB2" w:rsidP="002A2C02">
            <w:pPr>
              <w:numPr>
                <w:ilvl w:val="0"/>
                <w:numId w:val="2"/>
              </w:numPr>
              <w:spacing w:line="480" w:lineRule="auto"/>
              <w:rPr>
                <w:lang w:val="uk-UA"/>
              </w:rPr>
            </w:pPr>
          </w:p>
        </w:tc>
        <w:tc>
          <w:tcPr>
            <w:tcW w:w="1848" w:type="dxa"/>
          </w:tcPr>
          <w:p w:rsidR="00070CB2" w:rsidRPr="002A2C02" w:rsidRDefault="00070CB2" w:rsidP="002A2C02">
            <w:pPr>
              <w:spacing w:line="480" w:lineRule="auto"/>
              <w:rPr>
                <w:lang w:val="uk-UA"/>
              </w:rPr>
            </w:pPr>
            <w:r w:rsidRPr="002A2C02">
              <w:rPr>
                <w:lang w:val="uk-UA"/>
              </w:rPr>
              <w:t>Литвин М.О.</w:t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  <w:r w:rsidRPr="002A2C02">
              <w:rPr>
                <w:lang w:val="uk-UA"/>
              </w:rPr>
              <w:t xml:space="preserve">    </w:t>
            </w: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  <w:r w:rsidRPr="002A2C02">
              <w:rPr>
                <w:lang w:val="uk-UA"/>
              </w:rPr>
              <w:t xml:space="preserve">    </w:t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77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188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3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  <w:r w:rsidRPr="002A2C02">
              <w:rPr>
                <w:lang w:val="uk-UA"/>
              </w:rPr>
              <w:t xml:space="preserve">    </w:t>
            </w:r>
          </w:p>
        </w:tc>
      </w:tr>
      <w:tr w:rsidR="00070CB2" w:rsidRPr="002A2C02" w:rsidTr="00275B97">
        <w:tc>
          <w:tcPr>
            <w:tcW w:w="616" w:type="dxa"/>
          </w:tcPr>
          <w:p w:rsidR="00070CB2" w:rsidRPr="002A2C02" w:rsidRDefault="00070CB2" w:rsidP="002A2C02">
            <w:pPr>
              <w:numPr>
                <w:ilvl w:val="0"/>
                <w:numId w:val="2"/>
              </w:numPr>
              <w:spacing w:line="480" w:lineRule="auto"/>
              <w:rPr>
                <w:lang w:val="uk-UA"/>
              </w:rPr>
            </w:pPr>
          </w:p>
        </w:tc>
        <w:tc>
          <w:tcPr>
            <w:tcW w:w="1848" w:type="dxa"/>
          </w:tcPr>
          <w:p w:rsidR="00070CB2" w:rsidRPr="002A2C02" w:rsidRDefault="00070CB2" w:rsidP="002A2C02">
            <w:pPr>
              <w:spacing w:line="480" w:lineRule="auto"/>
              <w:rPr>
                <w:lang w:val="uk-UA"/>
              </w:rPr>
            </w:pPr>
            <w:r w:rsidRPr="002A2C02">
              <w:rPr>
                <w:lang w:val="uk-UA"/>
              </w:rPr>
              <w:t>Дубовик Ю.П.</w:t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  <w:r w:rsidRPr="002A2C02">
              <w:rPr>
                <w:lang w:val="uk-UA"/>
              </w:rPr>
              <w:t xml:space="preserve">     </w:t>
            </w:r>
          </w:p>
        </w:tc>
        <w:tc>
          <w:tcPr>
            <w:tcW w:w="1277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188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3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</w:tr>
      <w:tr w:rsidR="00070CB2" w:rsidRPr="002A2C02" w:rsidTr="00275B97">
        <w:tc>
          <w:tcPr>
            <w:tcW w:w="616" w:type="dxa"/>
          </w:tcPr>
          <w:p w:rsidR="00070CB2" w:rsidRPr="002A2C02" w:rsidRDefault="00070CB2" w:rsidP="002A2C02">
            <w:pPr>
              <w:numPr>
                <w:ilvl w:val="0"/>
                <w:numId w:val="2"/>
              </w:numPr>
              <w:spacing w:line="480" w:lineRule="auto"/>
              <w:rPr>
                <w:lang w:val="uk-UA"/>
              </w:rPr>
            </w:pPr>
          </w:p>
        </w:tc>
        <w:tc>
          <w:tcPr>
            <w:tcW w:w="1848" w:type="dxa"/>
          </w:tcPr>
          <w:p w:rsidR="00070CB2" w:rsidRPr="002A2C02" w:rsidRDefault="00070CB2" w:rsidP="002A2C02">
            <w:pPr>
              <w:spacing w:line="480" w:lineRule="auto"/>
              <w:rPr>
                <w:lang w:val="uk-UA"/>
              </w:rPr>
            </w:pPr>
            <w:r w:rsidRPr="002A2C02">
              <w:rPr>
                <w:lang w:val="uk-UA"/>
              </w:rPr>
              <w:t>Ремез І.В.</w:t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  <w:r w:rsidRPr="002A2C02">
              <w:rPr>
                <w:lang w:val="uk-UA"/>
              </w:rPr>
              <w:t xml:space="preserve">    </w:t>
            </w: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t xml:space="preserve">   </w:t>
            </w: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77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188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3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</w:tr>
      <w:tr w:rsidR="00070CB2" w:rsidRPr="002A2C02" w:rsidTr="00275B97">
        <w:tc>
          <w:tcPr>
            <w:tcW w:w="616" w:type="dxa"/>
          </w:tcPr>
          <w:p w:rsidR="00070CB2" w:rsidRPr="002A2C02" w:rsidRDefault="00070CB2" w:rsidP="002A2C02">
            <w:pPr>
              <w:numPr>
                <w:ilvl w:val="0"/>
                <w:numId w:val="2"/>
              </w:numPr>
              <w:spacing w:line="480" w:lineRule="auto"/>
              <w:rPr>
                <w:lang w:val="uk-UA"/>
              </w:rPr>
            </w:pPr>
          </w:p>
        </w:tc>
        <w:tc>
          <w:tcPr>
            <w:tcW w:w="1848" w:type="dxa"/>
          </w:tcPr>
          <w:p w:rsidR="00070CB2" w:rsidRPr="002A2C02" w:rsidRDefault="00070CB2" w:rsidP="002A2C02">
            <w:pPr>
              <w:spacing w:line="480" w:lineRule="auto"/>
              <w:rPr>
                <w:lang w:val="uk-UA"/>
              </w:rPr>
            </w:pPr>
            <w:r w:rsidRPr="002A2C02">
              <w:rPr>
                <w:lang w:val="uk-UA"/>
              </w:rPr>
              <w:t>Величко Л.А.</w:t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181FDB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  <w:r w:rsidRPr="002A2C02">
              <w:rPr>
                <w:lang w:val="uk-UA"/>
              </w:rPr>
              <w:t xml:space="preserve"> </w:t>
            </w:r>
            <w:r w:rsidR="00070CB2" w:rsidRPr="002A2C02">
              <w:rPr>
                <w:lang w:val="uk-UA"/>
              </w:rPr>
              <w:sym w:font="Wingdings" w:char="F06C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77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188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</w:p>
        </w:tc>
        <w:tc>
          <w:tcPr>
            <w:tcW w:w="1233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C"/>
            </w:r>
          </w:p>
        </w:tc>
      </w:tr>
      <w:tr w:rsidR="00070CB2" w:rsidRPr="002A2C02" w:rsidTr="00275B97">
        <w:tc>
          <w:tcPr>
            <w:tcW w:w="616" w:type="dxa"/>
          </w:tcPr>
          <w:p w:rsidR="00070CB2" w:rsidRPr="002A2C02" w:rsidRDefault="00070CB2" w:rsidP="002A2C02">
            <w:pPr>
              <w:numPr>
                <w:ilvl w:val="0"/>
                <w:numId w:val="2"/>
              </w:numPr>
              <w:spacing w:line="480" w:lineRule="auto"/>
              <w:rPr>
                <w:lang w:val="uk-UA"/>
              </w:rPr>
            </w:pPr>
          </w:p>
        </w:tc>
        <w:tc>
          <w:tcPr>
            <w:tcW w:w="1848" w:type="dxa"/>
          </w:tcPr>
          <w:p w:rsidR="00070CB2" w:rsidRPr="002A2C02" w:rsidRDefault="00070CB2" w:rsidP="002A2C02">
            <w:pPr>
              <w:spacing w:line="480" w:lineRule="auto"/>
              <w:rPr>
                <w:lang w:val="uk-UA"/>
              </w:rPr>
            </w:pPr>
            <w:r w:rsidRPr="002A2C02">
              <w:rPr>
                <w:lang w:val="uk-UA"/>
              </w:rPr>
              <w:t>Могильна Н.І.</w:t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C"/>
            </w: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32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277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</w:p>
        </w:tc>
        <w:tc>
          <w:tcPr>
            <w:tcW w:w="1188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E"/>
            </w:r>
          </w:p>
        </w:tc>
        <w:tc>
          <w:tcPr>
            <w:tcW w:w="1233" w:type="dxa"/>
          </w:tcPr>
          <w:p w:rsidR="00070CB2" w:rsidRPr="002A2C02" w:rsidRDefault="00070CB2" w:rsidP="002A2C02">
            <w:pPr>
              <w:spacing w:line="480" w:lineRule="auto"/>
              <w:jc w:val="center"/>
              <w:rPr>
                <w:lang w:val="uk-UA"/>
              </w:rPr>
            </w:pPr>
            <w:r w:rsidRPr="002A2C02">
              <w:rPr>
                <w:lang w:val="uk-UA"/>
              </w:rPr>
              <w:sym w:font="Wingdings" w:char="F06C"/>
            </w:r>
          </w:p>
        </w:tc>
      </w:tr>
    </w:tbl>
    <w:p w:rsidR="003627B3" w:rsidRDefault="003627B3" w:rsidP="00F9139E">
      <w:pPr>
        <w:jc w:val="center"/>
        <w:rPr>
          <w:sz w:val="48"/>
          <w:szCs w:val="48"/>
          <w:lang w:val="uk-UA"/>
        </w:rPr>
      </w:pPr>
    </w:p>
    <w:p w:rsidR="00E136F0" w:rsidRDefault="00E136F0" w:rsidP="00F9139E">
      <w:pPr>
        <w:jc w:val="center"/>
        <w:rPr>
          <w:sz w:val="48"/>
          <w:szCs w:val="48"/>
          <w:lang w:val="uk-UA"/>
        </w:rPr>
      </w:pPr>
    </w:p>
    <w:p w:rsidR="00F9139E" w:rsidRPr="00BF523C" w:rsidRDefault="00BF523C" w:rsidP="00F9139E">
      <w:pPr>
        <w:jc w:val="center"/>
        <w:rPr>
          <w:lang w:val="uk-UA"/>
        </w:rPr>
      </w:pPr>
      <w:r w:rsidRPr="00BF523C">
        <w:rPr>
          <w:sz w:val="48"/>
          <w:szCs w:val="48"/>
          <w:lang w:val="uk-UA"/>
        </w:rPr>
        <w:sym w:font="Wingdings" w:char="F06E"/>
      </w:r>
      <w:r>
        <w:rPr>
          <w:sz w:val="48"/>
          <w:szCs w:val="48"/>
          <w:lang w:val="uk-UA"/>
        </w:rPr>
        <w:t xml:space="preserve"> </w:t>
      </w:r>
      <w:r>
        <w:rPr>
          <w:sz w:val="28"/>
          <w:szCs w:val="28"/>
          <w:lang w:val="uk-UA"/>
        </w:rPr>
        <w:t>- рік  курсової перепідготовки</w:t>
      </w:r>
      <w:r w:rsidR="00F9139E">
        <w:rPr>
          <w:sz w:val="28"/>
          <w:szCs w:val="28"/>
          <w:lang w:val="uk-UA"/>
        </w:rPr>
        <w:t xml:space="preserve">                                     </w:t>
      </w:r>
      <w:r w:rsidR="00F9139E" w:rsidRPr="00BF523C">
        <w:rPr>
          <w:sz w:val="48"/>
          <w:szCs w:val="48"/>
          <w:lang w:val="uk-UA"/>
        </w:rPr>
        <w:sym w:font="Wingdings" w:char="F06C"/>
      </w:r>
      <w:r w:rsidR="00F9139E" w:rsidRPr="00BF523C">
        <w:rPr>
          <w:sz w:val="48"/>
          <w:szCs w:val="48"/>
          <w:lang w:val="uk-UA"/>
        </w:rPr>
        <w:t xml:space="preserve"> </w:t>
      </w:r>
      <w:r w:rsidR="00F9139E">
        <w:rPr>
          <w:lang w:val="uk-UA"/>
        </w:rPr>
        <w:t xml:space="preserve">- </w:t>
      </w:r>
      <w:r w:rsidR="00F9139E" w:rsidRPr="00BF523C">
        <w:rPr>
          <w:sz w:val="28"/>
          <w:szCs w:val="28"/>
          <w:lang w:val="uk-UA"/>
        </w:rPr>
        <w:t>рік проведення</w:t>
      </w:r>
      <w:r w:rsidR="00F9139E">
        <w:rPr>
          <w:sz w:val="28"/>
          <w:szCs w:val="28"/>
          <w:lang w:val="uk-UA"/>
        </w:rPr>
        <w:t xml:space="preserve"> атестації</w:t>
      </w:r>
    </w:p>
    <w:p w:rsidR="00BF523C" w:rsidRPr="00BF523C" w:rsidRDefault="00BF523C" w:rsidP="00BF523C">
      <w:pPr>
        <w:jc w:val="center"/>
        <w:rPr>
          <w:sz w:val="28"/>
          <w:szCs w:val="28"/>
          <w:lang w:val="uk-UA"/>
        </w:rPr>
      </w:pPr>
    </w:p>
    <w:sectPr w:rsidR="00BF523C" w:rsidRPr="00BF523C" w:rsidSect="003278E4">
      <w:pgSz w:w="16838" w:h="11906" w:orient="landscape"/>
      <w:pgMar w:top="723" w:right="1134" w:bottom="9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84B"/>
    <w:multiLevelType w:val="hybridMultilevel"/>
    <w:tmpl w:val="F0BE4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6065BE"/>
    <w:multiLevelType w:val="hybridMultilevel"/>
    <w:tmpl w:val="A9F0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AF1249"/>
    <w:rsid w:val="0003779B"/>
    <w:rsid w:val="00070CB2"/>
    <w:rsid w:val="00076F2F"/>
    <w:rsid w:val="0008354D"/>
    <w:rsid w:val="000E31B4"/>
    <w:rsid w:val="000F3A3D"/>
    <w:rsid w:val="001354F4"/>
    <w:rsid w:val="00181FDB"/>
    <w:rsid w:val="001D7071"/>
    <w:rsid w:val="002147BB"/>
    <w:rsid w:val="00270225"/>
    <w:rsid w:val="00275B97"/>
    <w:rsid w:val="002A2C02"/>
    <w:rsid w:val="002B04A1"/>
    <w:rsid w:val="002B162E"/>
    <w:rsid w:val="003278E4"/>
    <w:rsid w:val="0034305B"/>
    <w:rsid w:val="003627B3"/>
    <w:rsid w:val="0038495B"/>
    <w:rsid w:val="003D20D4"/>
    <w:rsid w:val="004533AF"/>
    <w:rsid w:val="00454A2F"/>
    <w:rsid w:val="004927F1"/>
    <w:rsid w:val="004A1937"/>
    <w:rsid w:val="004B49A2"/>
    <w:rsid w:val="004D03BD"/>
    <w:rsid w:val="00537ACC"/>
    <w:rsid w:val="005535FD"/>
    <w:rsid w:val="00571D3B"/>
    <w:rsid w:val="005A1BF0"/>
    <w:rsid w:val="005A2C48"/>
    <w:rsid w:val="005B5EDE"/>
    <w:rsid w:val="005D56F5"/>
    <w:rsid w:val="00686CF4"/>
    <w:rsid w:val="00726261"/>
    <w:rsid w:val="007765D1"/>
    <w:rsid w:val="007F1C40"/>
    <w:rsid w:val="00816DC7"/>
    <w:rsid w:val="008302AB"/>
    <w:rsid w:val="00840DF5"/>
    <w:rsid w:val="00861176"/>
    <w:rsid w:val="00911352"/>
    <w:rsid w:val="00962FA8"/>
    <w:rsid w:val="00966770"/>
    <w:rsid w:val="00A9510B"/>
    <w:rsid w:val="00AB3411"/>
    <w:rsid w:val="00AE1E95"/>
    <w:rsid w:val="00AF1249"/>
    <w:rsid w:val="00B20852"/>
    <w:rsid w:val="00B805E6"/>
    <w:rsid w:val="00BD73DA"/>
    <w:rsid w:val="00BE265D"/>
    <w:rsid w:val="00BF13F9"/>
    <w:rsid w:val="00BF523C"/>
    <w:rsid w:val="00C6453A"/>
    <w:rsid w:val="00C71DDF"/>
    <w:rsid w:val="00C73922"/>
    <w:rsid w:val="00CD4D47"/>
    <w:rsid w:val="00CE0FE4"/>
    <w:rsid w:val="00D318CE"/>
    <w:rsid w:val="00D51970"/>
    <w:rsid w:val="00D659E5"/>
    <w:rsid w:val="00D82D3D"/>
    <w:rsid w:val="00DA2932"/>
    <w:rsid w:val="00DE55EA"/>
    <w:rsid w:val="00E02B0B"/>
    <w:rsid w:val="00E03473"/>
    <w:rsid w:val="00E136F0"/>
    <w:rsid w:val="00E21579"/>
    <w:rsid w:val="00E34951"/>
    <w:rsid w:val="00E875AF"/>
    <w:rsid w:val="00EA7516"/>
    <w:rsid w:val="00EB4F4D"/>
    <w:rsid w:val="00EE5BEB"/>
    <w:rsid w:val="00F44C15"/>
    <w:rsid w:val="00F5340A"/>
    <w:rsid w:val="00F9139E"/>
    <w:rsid w:val="00FE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пп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пп</dc:title>
  <dc:subject/>
  <dc:creator>User</dc:creator>
  <cp:keywords/>
  <dc:description/>
  <cp:lastModifiedBy>Admin</cp:lastModifiedBy>
  <cp:revision>2</cp:revision>
  <cp:lastPrinted>2012-10-03T18:15:00Z</cp:lastPrinted>
  <dcterms:created xsi:type="dcterms:W3CDTF">2013-09-05T12:15:00Z</dcterms:created>
  <dcterms:modified xsi:type="dcterms:W3CDTF">2013-09-05T12:15:00Z</dcterms:modified>
</cp:coreProperties>
</file>